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C348DB" w:rsidP="00C348DB" w:rsidRDefault="00C348DB" w14:paraId="3B111448" w14:textId="77777777">
      <w:r>
        <w:t># 1. (additional query) student fullname who enrolled in a specific subject</w:t>
      </w:r>
    </w:p>
    <w:p w:rsidR="00C348DB" w:rsidP="00C348DB" w:rsidRDefault="00C348DB" w14:paraId="1943D56A" w14:textId="77777777">
      <w:r>
        <w:t>SELECT s.fullName, su.subjectName</w:t>
      </w:r>
    </w:p>
    <w:p w:rsidR="00C348DB" w:rsidP="00C348DB" w:rsidRDefault="00C348DB" w14:paraId="5A5F1361" w14:textId="77777777">
      <w:r>
        <w:tab/>
      </w:r>
      <w:r>
        <w:t xml:space="preserve">FROM student s </w:t>
      </w:r>
    </w:p>
    <w:p w:rsidR="00C348DB" w:rsidP="00C348DB" w:rsidRDefault="00C348DB" w14:paraId="0C776235" w14:textId="77777777">
      <w:r>
        <w:tab/>
      </w:r>
      <w:r>
        <w:t>INNER JOIN subjectEnrolment se</w:t>
      </w:r>
    </w:p>
    <w:p w:rsidR="00C348DB" w:rsidP="00C348DB" w:rsidRDefault="00C348DB" w14:paraId="5AFF494B" w14:textId="77777777">
      <w:r>
        <w:tab/>
      </w:r>
      <w:r>
        <w:t>ON s.studentID=se.studentID</w:t>
      </w:r>
    </w:p>
    <w:p w:rsidR="00C348DB" w:rsidP="00C348DB" w:rsidRDefault="00C348DB" w14:paraId="0EABAB60" w14:textId="77777777">
      <w:r>
        <w:tab/>
      </w:r>
      <w:r>
        <w:t>INNER JOIN subject su</w:t>
      </w:r>
    </w:p>
    <w:p w:rsidR="00C348DB" w:rsidP="00C348DB" w:rsidRDefault="00C348DB" w14:paraId="6ADA2F47" w14:textId="77777777">
      <w:r>
        <w:tab/>
      </w:r>
      <w:r>
        <w:t>ON se.subjectID=su.subjectName;</w:t>
      </w:r>
    </w:p>
    <w:p w:rsidR="00C348DB" w:rsidP="00C348DB" w:rsidRDefault="00C348DB" w14:paraId="4F54B9D8" w14:textId="770F7883"/>
    <w:p w:rsidR="00C348DB" w:rsidP="00C348DB" w:rsidRDefault="00C348DB" w14:paraId="278F2F27" w14:textId="3B10C4DC"/>
    <w:p w:rsidR="00C348DB" w:rsidP="00C348DB" w:rsidRDefault="00C348DB" w14:paraId="0D5CEFA9" w14:textId="48DF3001">
      <w:r>
        <w:rPr>
          <w:noProof/>
        </w:rPr>
        <w:drawing>
          <wp:inline distT="0" distB="0" distL="0" distR="0" wp14:anchorId="351F4A0B" wp14:editId="5D261DB3">
            <wp:extent cx="3362325" cy="5619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35417CF1" w14:textId="2C62F694"/>
    <w:p w:rsidR="00C348DB" w:rsidP="00C348DB" w:rsidRDefault="00C348DB" w14:paraId="6B9A5B1D" w14:textId="77777777"/>
    <w:p w:rsidR="00C348DB" w:rsidP="00C348DB" w:rsidRDefault="00C348DB" w14:paraId="006A6179" w14:textId="77777777">
      <w:r>
        <w:lastRenderedPageBreak/>
        <w:t># 2. (additional query) course name and each subjects</w:t>
      </w:r>
    </w:p>
    <w:p w:rsidR="00C348DB" w:rsidP="00C348DB" w:rsidRDefault="00C348DB" w14:paraId="0C2A15CF" w14:textId="77777777">
      <w:r>
        <w:t>SELECT co.courseName, s.subjectName</w:t>
      </w:r>
    </w:p>
    <w:p w:rsidR="00C348DB" w:rsidP="00C348DB" w:rsidRDefault="00C348DB" w14:paraId="4593582D" w14:textId="77777777">
      <w:r>
        <w:tab/>
      </w:r>
      <w:r>
        <w:t>FROM course co</w:t>
      </w:r>
    </w:p>
    <w:p w:rsidR="00C348DB" w:rsidP="00C348DB" w:rsidRDefault="00C348DB" w14:paraId="40AAA19C" w14:textId="77777777">
      <w:r>
        <w:tab/>
      </w:r>
      <w:r>
        <w:t>INNER JOIN courseSubject cs</w:t>
      </w:r>
    </w:p>
    <w:p w:rsidR="00C348DB" w:rsidP="00C348DB" w:rsidRDefault="00C348DB" w14:paraId="6D06A500" w14:textId="77777777">
      <w:r>
        <w:tab/>
      </w:r>
      <w:r>
        <w:t>ON co.courseID=cs.courseID</w:t>
      </w:r>
    </w:p>
    <w:p w:rsidR="00C348DB" w:rsidP="00C348DB" w:rsidRDefault="00C348DB" w14:paraId="32F4EE35" w14:textId="77777777">
      <w:r>
        <w:tab/>
      </w:r>
      <w:r>
        <w:t>INNER JOIN subject s</w:t>
      </w:r>
    </w:p>
    <w:p w:rsidR="00C348DB" w:rsidP="00C348DB" w:rsidRDefault="00C348DB" w14:paraId="79632ECF" w14:textId="77777777">
      <w:r>
        <w:tab/>
      </w:r>
      <w:r>
        <w:t>ON cs.subjectID=s.subjectID;</w:t>
      </w:r>
    </w:p>
    <w:p w:rsidR="00C348DB" w:rsidP="00C348DB" w:rsidRDefault="00C348DB" w14:paraId="6D07A6F2" w14:textId="1BA64F17"/>
    <w:p w:rsidR="00C348DB" w:rsidP="44DE2689" w:rsidRDefault="00AE1B1E" w14:paraId="5634DA07" w14:textId="58B78733">
      <w:pPr>
        <w:pStyle w:val="Normal"/>
      </w:pPr>
      <w:r>
        <w:drawing>
          <wp:inline wp14:editId="44DE2689" wp14:anchorId="6F191704">
            <wp:extent cx="2438400" cy="782432"/>
            <wp:effectExtent l="0" t="0" r="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8e08d2133b894b1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568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38400" cy="7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0CD24C" wp14:anchorId="1DA72C69">
            <wp:extent cx="2438400" cy="2681242"/>
            <wp:effectExtent l="0" t="0" r="0" b="0"/>
            <wp:docPr id="196698319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43b7462cd9d74d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0959" r="0" b="0"/>
                    <a:stretch>
                      <a:fillRect/>
                    </a:stretch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2438400" cy="2681242"/>
                    </a:xfrm>
                    <a:prstGeom xmlns:a="http://schemas.openxmlformats.org/drawingml/2006/main" prst="rect">
                      <a:avLst/>
                    </a:prstGeom>
                    <a:noFill xmlns:a="http://schemas.openxmlformats.org/drawingml/2006/main"/>
                    <a:ln xmlns:a="http://schemas.openxmlformats.org/drawingml/2006/main">
                      <a:noFill/>
                    </a:ln>
                  </pic:spPr>
                </pic:pic>
              </a:graphicData>
            </a:graphic>
          </wp:inline>
        </w:drawing>
      </w:r>
    </w:p>
    <w:p w:rsidR="00AE1B1E" w:rsidP="00C348DB" w:rsidRDefault="00AE1B1E" w14:paraId="78848138" w14:textId="77777777"/>
    <w:p w:rsidR="00C348DB" w:rsidP="00C348DB" w:rsidRDefault="00C348DB" w14:paraId="599C738B" w14:textId="77777777">
      <w:r>
        <w:t># 3. (additional query) number of students who in each subject</w:t>
      </w:r>
    </w:p>
    <w:p w:rsidR="00C348DB" w:rsidP="00C348DB" w:rsidRDefault="00C348DB" w14:paraId="62098F69" w14:textId="77777777">
      <w:r>
        <w:t>## it is limited to show the courseName in the result table because of the aggregate function showing number of student.</w:t>
      </w:r>
    </w:p>
    <w:p w:rsidR="00C348DB" w:rsidP="00C348DB" w:rsidRDefault="00C348DB" w14:paraId="23CF88E9" w14:textId="77777777">
      <w:r>
        <w:lastRenderedPageBreak/>
        <w:t xml:space="preserve">## Because of the limitation, the specific course which student enrolled can only be seen by the query, </w:t>
      </w:r>
    </w:p>
    <w:p w:rsidR="00C348DB" w:rsidP="00C348DB" w:rsidRDefault="00C348DB" w14:paraId="6BC41D58" w14:textId="77777777">
      <w:r>
        <w:t>## other option to access the enrolled subject can be done by using subject enrolment way (ignore specific course-which this happens in WSU subject enrolment).</w:t>
      </w:r>
    </w:p>
    <w:p w:rsidR="00C348DB" w:rsidP="00C348DB" w:rsidRDefault="00C348DB" w14:paraId="5DA6BCD7" w14:textId="77777777">
      <w:r>
        <w:t>## this task can be done in two ways (the queries below give the same result).</w:t>
      </w:r>
    </w:p>
    <w:p w:rsidR="00C348DB" w:rsidP="00C348DB" w:rsidRDefault="00C348DB" w14:paraId="60A77851" w14:textId="77777777">
      <w:r>
        <w:t>SELECT cs.subjectID, COUNT(g.num) AS numberOfStudent</w:t>
      </w:r>
    </w:p>
    <w:p w:rsidR="00C348DB" w:rsidP="00C348DB" w:rsidRDefault="00C348DB" w14:paraId="13BFB111" w14:textId="77777777">
      <w:r>
        <w:tab/>
      </w:r>
      <w:r>
        <w:t>FROM (SELECT ce.studentID AS num, co.courseID</w:t>
      </w:r>
    </w:p>
    <w:p w:rsidR="00C348DB" w:rsidP="00C348DB" w:rsidRDefault="00C348DB" w14:paraId="3BF89365" w14:textId="77777777">
      <w:r>
        <w:tab/>
      </w:r>
      <w:r>
        <w:tab/>
      </w:r>
      <w:r>
        <w:t>FROM courseEnrolment ce</w:t>
      </w:r>
    </w:p>
    <w:p w:rsidR="00C348DB" w:rsidP="00C348DB" w:rsidRDefault="00C348DB" w14:paraId="4A3B68B3" w14:textId="77777777">
      <w:r>
        <w:tab/>
      </w:r>
      <w:r>
        <w:tab/>
      </w:r>
      <w:r>
        <w:t>INNER JOIN course co</w:t>
      </w:r>
    </w:p>
    <w:p w:rsidR="00C348DB" w:rsidP="00C348DB" w:rsidRDefault="00C348DB" w14:paraId="642C8127" w14:textId="77777777">
      <w:r>
        <w:tab/>
      </w:r>
      <w:r>
        <w:tab/>
      </w:r>
      <w:r>
        <w:t>ON co.courseID=ce.courseID) AS g, courseSubject cs</w:t>
      </w:r>
    </w:p>
    <w:p w:rsidR="00C348DB" w:rsidP="00C348DB" w:rsidRDefault="00C348DB" w14:paraId="1A63A51D" w14:textId="77777777">
      <w:r>
        <w:tab/>
      </w:r>
      <w:r>
        <w:t>WHERE g.courseID=cs.courseID</w:t>
      </w:r>
    </w:p>
    <w:p w:rsidR="00C348DB" w:rsidP="00C348DB" w:rsidRDefault="00C348DB" w14:paraId="7BC20B3E" w14:textId="77777777">
      <w:r>
        <w:tab/>
      </w:r>
      <w:r>
        <w:rPr/>
        <w:t>GROUP BY cs.subjectID;</w:t>
      </w:r>
    </w:p>
    <w:p w:rsidR="00C348DB" w:rsidP="44DE2689" w:rsidRDefault="00AE1B1E" w14:paraId="5E365530" w14:textId="448DC253">
      <w:pPr>
        <w:pStyle w:val="Normal"/>
      </w:pPr>
      <w:r>
        <w:drawing>
          <wp:inline wp14:editId="07E8CB3E" wp14:anchorId="10CEC4A3">
            <wp:extent cx="3524250" cy="5448302"/>
            <wp:effectExtent l="0" t="0" r="0" b="0"/>
            <wp:docPr id="202626724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5fd6556d822e4c2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3524250" cy="5448302"/>
                    </a:xfrm>
                    <a:prstGeom xmlns:a="http://schemas.openxmlformats.org/drawingml/2006/main" prst="rect">
                      <a:avLst/>
                    </a:prstGeom>
                    <a:noFill xmlns:a="http://schemas.openxmlformats.org/drawingml/2006/main"/>
                    <a:ln xmlns:a="http://schemas.openxmlformats.org/drawingml/2006/main"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656F0274" w14:textId="77777777">
      <w:r>
        <w:lastRenderedPageBreak/>
        <w:t>SELECT cs.subjectID, COUNT(ce.studentID) AS numberOfStudent</w:t>
      </w:r>
    </w:p>
    <w:p w:rsidR="00C348DB" w:rsidP="00C348DB" w:rsidRDefault="00C348DB" w14:paraId="6EBE0B2F" w14:textId="77777777">
      <w:r>
        <w:tab/>
      </w:r>
      <w:r>
        <w:t>FROM courseEnrolment ce</w:t>
      </w:r>
    </w:p>
    <w:p w:rsidR="00C348DB" w:rsidP="00C348DB" w:rsidRDefault="00C348DB" w14:paraId="0BBFEB42" w14:textId="77777777">
      <w:r>
        <w:tab/>
      </w:r>
      <w:r>
        <w:t>INNER JOIN course c</w:t>
      </w:r>
    </w:p>
    <w:p w:rsidR="00C348DB" w:rsidP="00C348DB" w:rsidRDefault="00C348DB" w14:paraId="5CB10D14" w14:textId="77777777">
      <w:r>
        <w:tab/>
      </w:r>
      <w:r>
        <w:t>ON c.courseID=ce.courseID</w:t>
      </w:r>
    </w:p>
    <w:p w:rsidR="00C348DB" w:rsidP="00C348DB" w:rsidRDefault="00C348DB" w14:paraId="0F4FAAC2" w14:textId="77777777">
      <w:r>
        <w:tab/>
      </w:r>
      <w:r>
        <w:t>INNER JOIN courseSubject cs</w:t>
      </w:r>
    </w:p>
    <w:p w:rsidR="00C348DB" w:rsidP="00C348DB" w:rsidRDefault="00C348DB" w14:paraId="7E569CEE" w14:textId="77777777">
      <w:r>
        <w:tab/>
      </w:r>
      <w:r>
        <w:t>ON cs.courseID=c.courseID</w:t>
      </w:r>
    </w:p>
    <w:p w:rsidR="00C348DB" w:rsidP="00C348DB" w:rsidRDefault="00C348DB" w14:paraId="5BCF491A" w14:textId="77777777">
      <w:r>
        <w:tab/>
      </w:r>
      <w:r>
        <w:t>GROUP BY cs.subjectID;</w:t>
      </w:r>
    </w:p>
    <w:p w:rsidR="00AE1B1E" w:rsidP="00C348DB" w:rsidRDefault="00AE1B1E" w14:paraId="44984655" w14:textId="20CF0492"/>
    <w:p w:rsidR="00AE1B1E" w:rsidP="00C348DB" w:rsidRDefault="00AE1B1E" w14:paraId="40EF18C6" w14:textId="5BA4C240">
      <w:r>
        <w:rPr>
          <w:noProof/>
        </w:rPr>
        <w:drawing>
          <wp:inline distT="0" distB="0" distL="0" distR="0" wp14:anchorId="20BDED8A" wp14:editId="436D7739">
            <wp:extent cx="3085306" cy="482917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86" cy="483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B1E" w:rsidP="00C348DB" w:rsidRDefault="00AE1B1E" w14:paraId="5ABCE638" w14:textId="6AAA0DCB"/>
    <w:p w:rsidR="00C348DB" w:rsidP="00C348DB" w:rsidRDefault="00C348DB" w14:paraId="01ADFBE3" w14:textId="77777777">
      <w:r>
        <w:t># 4. number of student in particular subject in a specific course</w:t>
      </w:r>
    </w:p>
    <w:p w:rsidR="00C348DB" w:rsidP="00C348DB" w:rsidRDefault="00C348DB" w14:paraId="0AA4DC01" w14:textId="77777777">
      <w:r>
        <w:t>## it is limited to show the courseName in the result table because of the aggregate function showing number of student.</w:t>
      </w:r>
    </w:p>
    <w:p w:rsidR="00C348DB" w:rsidP="00C348DB" w:rsidRDefault="00C348DB" w14:paraId="7198D01B" w14:textId="77777777">
      <w:r>
        <w:t xml:space="preserve">## Because of the limitation, the specific course which student enrolled can only be seen by the query </w:t>
      </w:r>
    </w:p>
    <w:p w:rsidR="00C348DB" w:rsidP="00C348DB" w:rsidRDefault="00C348DB" w14:paraId="0E74800F" w14:textId="77777777"/>
    <w:p w:rsidR="00C348DB" w:rsidP="00C348DB" w:rsidRDefault="00C348DB" w14:paraId="26616524" w14:textId="77777777">
      <w:r>
        <w:t># subject = 'Italy'</w:t>
      </w:r>
      <w:r>
        <w:tab/>
      </w:r>
      <w:r>
        <w:t>; course = 'Language'</w:t>
      </w:r>
    </w:p>
    <w:p w:rsidR="00C348DB" w:rsidP="00C348DB" w:rsidRDefault="00C348DB" w14:paraId="0171D792" w14:textId="77777777">
      <w:r>
        <w:t>SELECT su.subjectName, COUNT(g.num) AS numberOfStudent</w:t>
      </w:r>
    </w:p>
    <w:p w:rsidR="00C348DB" w:rsidP="00C348DB" w:rsidRDefault="00C348DB" w14:paraId="0767A614" w14:textId="77777777">
      <w:r>
        <w:tab/>
      </w:r>
      <w:r>
        <w:t>FROM (SELECT ce.studentID AS num, co.courseName, co.courseID</w:t>
      </w:r>
    </w:p>
    <w:p w:rsidR="00C348DB" w:rsidP="00C348DB" w:rsidRDefault="00C348DB" w14:paraId="2E5AFCEC" w14:textId="77777777">
      <w:r>
        <w:tab/>
      </w:r>
      <w:r>
        <w:tab/>
      </w:r>
      <w:r>
        <w:t>FROM courseEnrolment ce</w:t>
      </w:r>
    </w:p>
    <w:p w:rsidR="00C348DB" w:rsidP="00C348DB" w:rsidRDefault="00C348DB" w14:paraId="73A5BCCA" w14:textId="77777777">
      <w:r>
        <w:tab/>
      </w:r>
      <w:r>
        <w:tab/>
      </w:r>
      <w:r>
        <w:t>INNER JOIN course co</w:t>
      </w:r>
    </w:p>
    <w:p w:rsidR="00C348DB" w:rsidP="00C348DB" w:rsidRDefault="00C348DB" w14:paraId="38488BC7" w14:textId="77777777">
      <w:r>
        <w:tab/>
      </w:r>
      <w:r>
        <w:tab/>
      </w:r>
      <w:r>
        <w:t>ON co.courseID=ce.courseID AND co.courseName='Language') AS g, courseSubject cs, subject su</w:t>
      </w:r>
    </w:p>
    <w:p w:rsidR="00C348DB" w:rsidP="00C348DB" w:rsidRDefault="00C348DB" w14:paraId="52273339" w14:textId="77777777">
      <w:r>
        <w:tab/>
      </w:r>
      <w:r>
        <w:t>WHERE g.courseID=cs.courseID AND cs.subjectID=su.subjectID AND su.subjectName='Italy'</w:t>
      </w:r>
    </w:p>
    <w:p w:rsidR="00C348DB" w:rsidP="00C348DB" w:rsidRDefault="00C348DB" w14:paraId="44E4FB0E" w14:textId="77777777">
      <w:r>
        <w:tab/>
      </w:r>
      <w:r>
        <w:t>GROUP BY su.subjectName;</w:t>
      </w:r>
    </w:p>
    <w:p w:rsidR="00C348DB" w:rsidP="00C348DB" w:rsidRDefault="00C348DB" w14:paraId="1F8030C3" w14:textId="77777777"/>
    <w:p w:rsidR="00C348DB" w:rsidP="00C348DB" w:rsidRDefault="00AE1B1E" w14:paraId="13DB792A" w14:textId="3195442A">
      <w:r>
        <w:rPr>
          <w:noProof/>
        </w:rPr>
        <w:drawing>
          <wp:inline distT="0" distB="0" distL="0" distR="0" wp14:anchorId="4664BEB9" wp14:editId="21F59347">
            <wp:extent cx="5686425" cy="3448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65C40F4E" w14:textId="77777777">
      <w:r>
        <w:t># 5. Tutor in particular subject</w:t>
      </w:r>
    </w:p>
    <w:p w:rsidR="00C348DB" w:rsidP="00C348DB" w:rsidRDefault="00C348DB" w14:paraId="2D8C1561" w14:textId="77777777">
      <w:r>
        <w:t>SELECT s.fullName, s.staffID, s.address, s.contactNo</w:t>
      </w:r>
    </w:p>
    <w:p w:rsidR="00C348DB" w:rsidP="00C348DB" w:rsidRDefault="00C348DB" w14:paraId="721CEF3F" w14:textId="77777777">
      <w:r>
        <w:tab/>
      </w:r>
      <w:r>
        <w:t>FROM staff s</w:t>
      </w:r>
    </w:p>
    <w:p w:rsidR="00C348DB" w:rsidP="00C348DB" w:rsidRDefault="00C348DB" w14:paraId="5B1328E4" w14:textId="77777777">
      <w:r>
        <w:tab/>
      </w:r>
      <w:r>
        <w:t>JOIN tutor t</w:t>
      </w:r>
    </w:p>
    <w:p w:rsidR="00C348DB" w:rsidP="00C348DB" w:rsidRDefault="00C348DB" w14:paraId="091486FA" w14:textId="77777777">
      <w:r>
        <w:tab/>
      </w:r>
      <w:r>
        <w:t>ON s.tutorID = t.tutorID</w:t>
      </w:r>
    </w:p>
    <w:p w:rsidR="00C348DB" w:rsidP="00C348DB" w:rsidRDefault="00C348DB" w14:paraId="738AD79E" w14:textId="77777777">
      <w:r>
        <w:tab/>
      </w:r>
      <w:r>
        <w:t>JOIN class c</w:t>
      </w:r>
    </w:p>
    <w:p w:rsidR="00C348DB" w:rsidP="00C348DB" w:rsidRDefault="00C348DB" w14:paraId="307ECE72" w14:textId="75855551">
      <w:r>
        <w:tab/>
      </w:r>
      <w:r>
        <w:t>ON t.tutorID=c.tutorID AND c.subjectID='CO123';</w:t>
      </w:r>
    </w:p>
    <w:p w:rsidR="007A7388" w:rsidP="00C348DB" w:rsidRDefault="007A7388" w14:paraId="1726EE9A" w14:textId="4B9C4C42"/>
    <w:p w:rsidR="007A7388" w:rsidP="00C348DB" w:rsidRDefault="007A7388" w14:paraId="4626504D" w14:textId="2BDCD75A">
      <w:r>
        <w:rPr>
          <w:noProof/>
        </w:rPr>
        <w:lastRenderedPageBreak/>
        <w:drawing>
          <wp:inline distT="0" distB="0" distL="0" distR="0" wp14:anchorId="449BE177" wp14:editId="5A84988A">
            <wp:extent cx="3209925" cy="34480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0BC2C39C" w14:textId="77777777"/>
    <w:p w:rsidR="00C348DB" w:rsidP="00C348DB" w:rsidRDefault="00C348DB" w14:paraId="49D6E321" w14:textId="77777777">
      <w:r>
        <w:t># 6. the average, minimum and maximum price of the units in a course (values and subject's name of each price)</w:t>
      </w:r>
    </w:p>
    <w:p w:rsidR="00C348DB" w:rsidP="00C348DB" w:rsidRDefault="00C348DB" w14:paraId="53D45050" w14:textId="77777777">
      <w:r>
        <w:t>## a. Average price in each course (in this case, the subjectName is not shown as it is an average price from all subjects in each course)</w:t>
      </w:r>
    </w:p>
    <w:p w:rsidR="00C348DB" w:rsidP="00C348DB" w:rsidRDefault="00C348DB" w14:paraId="1319F969" w14:textId="77777777">
      <w:r>
        <w:t>SELECT c.courseName, Avg(su.subjectPrice)</w:t>
      </w:r>
    </w:p>
    <w:p w:rsidR="00C348DB" w:rsidP="00C348DB" w:rsidRDefault="00C348DB" w14:paraId="6681FDA5" w14:textId="77777777">
      <w:r>
        <w:tab/>
      </w:r>
      <w:r>
        <w:t>FROM course c</w:t>
      </w:r>
    </w:p>
    <w:p w:rsidR="00C348DB" w:rsidP="00C348DB" w:rsidRDefault="00C348DB" w14:paraId="23EC8E3E" w14:textId="77777777">
      <w:r>
        <w:tab/>
      </w:r>
      <w:r>
        <w:t>INNER JOIN courseSubject cs</w:t>
      </w:r>
    </w:p>
    <w:p w:rsidR="00C348DB" w:rsidP="00C348DB" w:rsidRDefault="00C348DB" w14:paraId="45199832" w14:textId="77777777">
      <w:r>
        <w:tab/>
      </w:r>
      <w:r>
        <w:t>ON c.courseID=cs.courseID</w:t>
      </w:r>
    </w:p>
    <w:p w:rsidR="00C348DB" w:rsidP="00C348DB" w:rsidRDefault="00C348DB" w14:paraId="01F08E6F" w14:textId="77777777">
      <w:r>
        <w:tab/>
      </w:r>
      <w:r>
        <w:t>INNER JOIN subject su</w:t>
      </w:r>
    </w:p>
    <w:p w:rsidR="00C348DB" w:rsidP="00C348DB" w:rsidRDefault="00C348DB" w14:paraId="0494EAC1" w14:textId="77777777">
      <w:r>
        <w:tab/>
      </w:r>
      <w:r>
        <w:t>ON cs.subjectID=su.subjectID</w:t>
      </w:r>
    </w:p>
    <w:p w:rsidR="00C348DB" w:rsidP="00C348DB" w:rsidRDefault="00C348DB" w14:paraId="5FFEAAF5" w14:textId="77777777">
      <w:r>
        <w:tab/>
      </w:r>
      <w:r>
        <w:t>GROUP BY c.courseName;</w:t>
      </w:r>
    </w:p>
    <w:p w:rsidR="00C348DB" w:rsidP="00C348DB" w:rsidRDefault="007A7388" w14:paraId="47F1565B" w14:textId="0A381DAA">
      <w:r>
        <w:rPr>
          <w:noProof/>
        </w:rPr>
        <w:drawing>
          <wp:inline distT="0" distB="0" distL="0" distR="0" wp14:anchorId="2870B31D" wp14:editId="5BA2A8F1">
            <wp:extent cx="2543175" cy="2009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108AB80E" w14:textId="77777777">
      <w:r>
        <w:lastRenderedPageBreak/>
        <w:t>## Minimum price of unit in a course</w:t>
      </w:r>
    </w:p>
    <w:p w:rsidR="00C348DB" w:rsidP="00C348DB" w:rsidRDefault="00C348DB" w14:paraId="34C3A024" w14:textId="77777777">
      <w:r>
        <w:t>### b. for course 'Social'</w:t>
      </w:r>
    </w:p>
    <w:p w:rsidR="00C348DB" w:rsidP="00C348DB" w:rsidRDefault="00C348DB" w14:paraId="4FE3619D" w14:textId="77777777">
      <w:r>
        <w:t>SELECT su.subjectName, Min(su.subjectPrice)</w:t>
      </w:r>
    </w:p>
    <w:p w:rsidR="00C348DB" w:rsidP="00C348DB" w:rsidRDefault="00C348DB" w14:paraId="6124AA63" w14:textId="77777777">
      <w:r>
        <w:tab/>
      </w:r>
      <w:r>
        <w:t>FROM courseSubject cs</w:t>
      </w:r>
    </w:p>
    <w:p w:rsidR="00C348DB" w:rsidP="00C348DB" w:rsidRDefault="00C348DB" w14:paraId="56A97673" w14:textId="77777777">
      <w:r>
        <w:tab/>
      </w:r>
      <w:r>
        <w:t>INNER JOIN subject su</w:t>
      </w:r>
    </w:p>
    <w:p w:rsidR="00C348DB" w:rsidP="00C348DB" w:rsidRDefault="00C348DB" w14:paraId="3E31F57D" w14:textId="77777777">
      <w:r>
        <w:tab/>
      </w:r>
      <w:r>
        <w:t>ON su.subjectID=cs.subjectID AND cs.courseID='U9910'</w:t>
      </w:r>
    </w:p>
    <w:p w:rsidR="00C348DB" w:rsidP="00C348DB" w:rsidRDefault="00C348DB" w14:paraId="1DA3A2D7" w14:textId="77777777">
      <w:r>
        <w:tab/>
      </w:r>
      <w:r>
        <w:t>GROUP BY su.subjectName;</w:t>
      </w:r>
    </w:p>
    <w:p w:rsidR="00C348DB" w:rsidP="00C348DB" w:rsidRDefault="00C348DB" w14:paraId="29AAD132" w14:textId="09FCCD2F"/>
    <w:p w:rsidR="007A7388" w:rsidP="00C348DB" w:rsidRDefault="007A7388" w14:paraId="425836F3" w14:textId="26403B9E">
      <w:r>
        <w:rPr>
          <w:noProof/>
        </w:rPr>
        <w:drawing>
          <wp:inline distT="0" distB="0" distL="0" distR="0" wp14:anchorId="5CAA229E" wp14:editId="5BBE1533">
            <wp:extent cx="3333750" cy="1857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388" w:rsidP="00C348DB" w:rsidRDefault="007A7388" w14:paraId="4F1AF474" w14:textId="5820F7BB"/>
    <w:p w:rsidR="007A7388" w:rsidP="00C348DB" w:rsidRDefault="007A7388" w14:paraId="03CCA8DD" w14:textId="5D76D749"/>
    <w:p w:rsidR="007A7388" w:rsidP="00C348DB" w:rsidRDefault="007A7388" w14:paraId="332E03C8" w14:textId="77777777"/>
    <w:p w:rsidR="00C348DB" w:rsidP="00C348DB" w:rsidRDefault="00C348DB" w14:paraId="192842C2" w14:textId="77777777">
      <w:r>
        <w:t>### c. for course 'Economic'</w:t>
      </w:r>
    </w:p>
    <w:p w:rsidR="00C348DB" w:rsidP="00C348DB" w:rsidRDefault="00C348DB" w14:paraId="3895CCEA" w14:textId="77777777">
      <w:r>
        <w:t>SELECT su.subjectName, Min(su.subjectPrice)</w:t>
      </w:r>
    </w:p>
    <w:p w:rsidR="00C348DB" w:rsidP="00C348DB" w:rsidRDefault="00C348DB" w14:paraId="65E30EF0" w14:textId="77777777">
      <w:r>
        <w:tab/>
      </w:r>
      <w:r>
        <w:t>FROM courseSubject cs</w:t>
      </w:r>
    </w:p>
    <w:p w:rsidR="00C348DB" w:rsidP="00C348DB" w:rsidRDefault="00C348DB" w14:paraId="52C0F689" w14:textId="77777777">
      <w:r>
        <w:tab/>
      </w:r>
      <w:r>
        <w:t>INNER JOIN subject su</w:t>
      </w:r>
    </w:p>
    <w:p w:rsidR="00C348DB" w:rsidP="00C348DB" w:rsidRDefault="00C348DB" w14:paraId="4FBECE72" w14:textId="77777777">
      <w:r>
        <w:tab/>
      </w:r>
      <w:r>
        <w:t>ON su.subjectID=cs.subjectID AND cs.courseID='U3919'</w:t>
      </w:r>
    </w:p>
    <w:p w:rsidR="00C348DB" w:rsidP="00C348DB" w:rsidRDefault="00C348DB" w14:paraId="6602BBBC" w14:textId="77777777">
      <w:r>
        <w:tab/>
      </w:r>
      <w:r>
        <w:t>GROUP BY su.subjectName;</w:t>
      </w:r>
    </w:p>
    <w:p w:rsidR="00C348DB" w:rsidP="00C348DB" w:rsidRDefault="00C348DB" w14:paraId="11E910B6" w14:textId="2C3E8EC2"/>
    <w:p w:rsidR="00CA54E9" w:rsidP="00C348DB" w:rsidRDefault="00CA54E9" w14:paraId="76F772A7" w14:textId="0DF66A21"/>
    <w:p w:rsidR="00CA54E9" w:rsidP="00C348DB" w:rsidRDefault="00CA54E9" w14:paraId="41523866" w14:textId="4D11C539">
      <w:r>
        <w:rPr>
          <w:noProof/>
        </w:rPr>
        <w:lastRenderedPageBreak/>
        <w:drawing>
          <wp:inline distT="0" distB="0" distL="0" distR="0" wp14:anchorId="2EA5893F" wp14:editId="7763DC92">
            <wp:extent cx="3295650" cy="1962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3532E1CC" w14:textId="77777777">
      <w:r>
        <w:t>### d. for course 'Language'</w:t>
      </w:r>
    </w:p>
    <w:p w:rsidR="00C348DB" w:rsidP="00C348DB" w:rsidRDefault="00C348DB" w14:paraId="7C0D141D" w14:textId="77777777">
      <w:r>
        <w:t>SELECT su.subjectName, Min(su.subjectPrice)</w:t>
      </w:r>
    </w:p>
    <w:p w:rsidR="00C348DB" w:rsidP="00C348DB" w:rsidRDefault="00C348DB" w14:paraId="1CC9A7E7" w14:textId="77777777">
      <w:r>
        <w:tab/>
      </w:r>
      <w:r>
        <w:t>FROM courseSubject cs</w:t>
      </w:r>
    </w:p>
    <w:p w:rsidR="00C348DB" w:rsidP="00C348DB" w:rsidRDefault="00C348DB" w14:paraId="7F3B1D0F" w14:textId="77777777">
      <w:r>
        <w:tab/>
      </w:r>
      <w:r>
        <w:t>INNER JOIN subject su</w:t>
      </w:r>
    </w:p>
    <w:p w:rsidR="00C348DB" w:rsidP="00C348DB" w:rsidRDefault="00C348DB" w14:paraId="19D6C7FB" w14:textId="77777777">
      <w:r>
        <w:tab/>
      </w:r>
      <w:r>
        <w:t>ON su.subjectID=cs.subjectID AND cs.courseID='U5910'</w:t>
      </w:r>
    </w:p>
    <w:p w:rsidR="00C348DB" w:rsidP="00C348DB" w:rsidRDefault="00C348DB" w14:paraId="5FC2A1A7" w14:textId="77777777">
      <w:r>
        <w:tab/>
      </w:r>
      <w:r>
        <w:t>GROUP BY su.subjectName;</w:t>
      </w:r>
    </w:p>
    <w:p w:rsidR="00C348DB" w:rsidP="00C348DB" w:rsidRDefault="00C348DB" w14:paraId="48C069B8" w14:textId="3DC80309"/>
    <w:p w:rsidR="00CA54E9" w:rsidP="00C348DB" w:rsidRDefault="00CA54E9" w14:paraId="3D293641" w14:textId="7113281D"/>
    <w:p w:rsidR="00CA54E9" w:rsidP="00C348DB" w:rsidRDefault="00CA54E9" w14:paraId="06F6CBD6" w14:textId="44F6886A"/>
    <w:p w:rsidR="00CA54E9" w:rsidP="00C348DB" w:rsidRDefault="00CA54E9" w14:paraId="40DC22C6" w14:textId="2B8AA8AC">
      <w:r>
        <w:rPr>
          <w:noProof/>
        </w:rPr>
        <w:drawing>
          <wp:inline distT="0" distB="0" distL="0" distR="0" wp14:anchorId="2B1C1F9C" wp14:editId="68193ECA">
            <wp:extent cx="3295650" cy="2009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18A4A0D2" w14:textId="77777777">
      <w:r>
        <w:t>### e. for course 'Computer'</w:t>
      </w:r>
    </w:p>
    <w:p w:rsidR="00C348DB" w:rsidP="00C348DB" w:rsidRDefault="00C348DB" w14:paraId="7EBA5E1E" w14:textId="77777777">
      <w:r>
        <w:t>SELECT su.subjectName, Min(su.subjectPrice)</w:t>
      </w:r>
    </w:p>
    <w:p w:rsidR="00C348DB" w:rsidP="00C348DB" w:rsidRDefault="00C348DB" w14:paraId="4EB9B031" w14:textId="77777777">
      <w:r>
        <w:tab/>
      </w:r>
      <w:r>
        <w:t>FROM courseSubject cs</w:t>
      </w:r>
    </w:p>
    <w:p w:rsidR="00C348DB" w:rsidP="00C348DB" w:rsidRDefault="00C348DB" w14:paraId="44A9150D" w14:textId="77777777">
      <w:r>
        <w:tab/>
      </w:r>
      <w:r>
        <w:t>INNER JOIN subject su</w:t>
      </w:r>
    </w:p>
    <w:p w:rsidR="00C348DB" w:rsidP="00C348DB" w:rsidRDefault="00C348DB" w14:paraId="259977FB" w14:textId="77777777">
      <w:r>
        <w:tab/>
      </w:r>
      <w:r>
        <w:t>ON su.subjectID=cs.subjectID AND cs.courseID='U8020'</w:t>
      </w:r>
    </w:p>
    <w:p w:rsidR="00C348DB" w:rsidP="00C348DB" w:rsidRDefault="00C348DB" w14:paraId="0B9C8D03" w14:textId="72A8670A">
      <w:r>
        <w:tab/>
      </w:r>
      <w:r>
        <w:t>GROUP BY su.subjectName;</w:t>
      </w:r>
    </w:p>
    <w:p w:rsidR="00CA54E9" w:rsidP="00C348DB" w:rsidRDefault="00CA54E9" w14:paraId="4185DFB5" w14:textId="47E408BB"/>
    <w:p w:rsidR="00CA54E9" w:rsidP="00C348DB" w:rsidRDefault="00CA54E9" w14:paraId="122FCFF1" w14:textId="4F491A81"/>
    <w:p w:rsidR="00CA54E9" w:rsidP="00C348DB" w:rsidRDefault="00CA54E9" w14:paraId="428AAB6B" w14:textId="4E232775">
      <w:r>
        <w:rPr>
          <w:noProof/>
        </w:rPr>
        <w:drawing>
          <wp:inline distT="0" distB="0" distL="0" distR="0" wp14:anchorId="3E823B7E" wp14:editId="0BEAEA17">
            <wp:extent cx="3371850" cy="2019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0FDA61BE" w14:textId="77777777"/>
    <w:p w:rsidR="00C348DB" w:rsidP="00C348DB" w:rsidRDefault="00C348DB" w14:paraId="47E46B99" w14:textId="0175876F">
      <w:r>
        <w:t>## Maximum price of unit in a course</w:t>
      </w:r>
    </w:p>
    <w:p w:rsidR="00C348DB" w:rsidP="00C348DB" w:rsidRDefault="00C348DB" w14:paraId="2100A18E" w14:textId="77777777">
      <w:r>
        <w:t>### f. for course 'Social'</w:t>
      </w:r>
    </w:p>
    <w:p w:rsidR="00C348DB" w:rsidP="00C348DB" w:rsidRDefault="00C348DB" w14:paraId="30427750" w14:textId="77777777">
      <w:r>
        <w:t>SELECT su.subjectName, Max(su.subjectPrice)</w:t>
      </w:r>
    </w:p>
    <w:p w:rsidR="00C348DB" w:rsidP="00C348DB" w:rsidRDefault="00C348DB" w14:paraId="00E810C8" w14:textId="77777777">
      <w:r>
        <w:tab/>
      </w:r>
      <w:r>
        <w:t>FROM courseSubject cs</w:t>
      </w:r>
    </w:p>
    <w:p w:rsidR="00C348DB" w:rsidP="00C348DB" w:rsidRDefault="00C348DB" w14:paraId="61D87E87" w14:textId="77777777">
      <w:r>
        <w:tab/>
      </w:r>
      <w:r>
        <w:t>INNER JOIN subject su</w:t>
      </w:r>
    </w:p>
    <w:p w:rsidR="00C348DB" w:rsidP="00C348DB" w:rsidRDefault="00C348DB" w14:paraId="497AF1E3" w14:textId="77777777">
      <w:r>
        <w:tab/>
      </w:r>
      <w:r>
        <w:t>ON su.subjectID=cs.subjectID AND cs.courseID='U9910'</w:t>
      </w:r>
    </w:p>
    <w:p w:rsidR="00C348DB" w:rsidP="00C348DB" w:rsidRDefault="00C348DB" w14:paraId="0C9E658A" w14:textId="77777777">
      <w:r>
        <w:tab/>
      </w:r>
      <w:r>
        <w:t>GROUP BY su.subjectName;</w:t>
      </w:r>
    </w:p>
    <w:p w:rsidR="00C348DB" w:rsidP="00C348DB" w:rsidRDefault="00C348DB" w14:paraId="33AA0AF8" w14:textId="140CD9C0"/>
    <w:p w:rsidR="00CA54E9" w:rsidP="00C348DB" w:rsidRDefault="00CA54E9" w14:paraId="4C0A51BF" w14:textId="42EEF2AA"/>
    <w:p w:rsidR="00CA54E9" w:rsidP="00C348DB" w:rsidRDefault="00CA54E9" w14:paraId="63E03B46" w14:textId="2C4ECC44"/>
    <w:p w:rsidR="00CA54E9" w:rsidP="00C348DB" w:rsidRDefault="00CA54E9" w14:paraId="65FF0C64" w14:textId="46BDDAAF">
      <w:r>
        <w:rPr>
          <w:noProof/>
        </w:rPr>
        <w:drawing>
          <wp:inline distT="0" distB="0" distL="0" distR="0" wp14:anchorId="23BF177A" wp14:editId="6AA7E9B6">
            <wp:extent cx="3276600" cy="1847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1D73898A" w14:textId="77777777">
      <w:r>
        <w:t>### g. for course 'Economic'</w:t>
      </w:r>
    </w:p>
    <w:p w:rsidR="00C348DB" w:rsidP="00C348DB" w:rsidRDefault="00C348DB" w14:paraId="74702482" w14:textId="77777777">
      <w:r>
        <w:t>SELECT su.subjectName, Max(su.subjectPrice)</w:t>
      </w:r>
    </w:p>
    <w:p w:rsidR="00C348DB" w:rsidP="00C348DB" w:rsidRDefault="00C348DB" w14:paraId="0D3583F8" w14:textId="77777777">
      <w:r>
        <w:tab/>
      </w:r>
      <w:r>
        <w:t>FROM courseSubject cs</w:t>
      </w:r>
    </w:p>
    <w:p w:rsidR="00C348DB" w:rsidP="00C348DB" w:rsidRDefault="00C348DB" w14:paraId="59147491" w14:textId="77777777">
      <w:r>
        <w:tab/>
      </w:r>
      <w:r>
        <w:t>INNER JOIN subject su</w:t>
      </w:r>
    </w:p>
    <w:p w:rsidR="00C348DB" w:rsidP="00C348DB" w:rsidRDefault="00C348DB" w14:paraId="00C8D6B7" w14:textId="77777777">
      <w:r>
        <w:tab/>
      </w:r>
      <w:r>
        <w:t>ON su.subjectID=cs.subjectID AND cs.courseID='U3919'</w:t>
      </w:r>
    </w:p>
    <w:p w:rsidR="00C348DB" w:rsidP="00C348DB" w:rsidRDefault="00C348DB" w14:paraId="33E1DD82" w14:textId="77777777">
      <w:r>
        <w:lastRenderedPageBreak/>
        <w:tab/>
      </w:r>
      <w:r>
        <w:t>GROUP BY su.subjectName;</w:t>
      </w:r>
    </w:p>
    <w:p w:rsidR="00C348DB" w:rsidP="00C348DB" w:rsidRDefault="00C348DB" w14:paraId="7AFB9273" w14:textId="7C7B572B"/>
    <w:p w:rsidR="00CA54E9" w:rsidP="00C348DB" w:rsidRDefault="00CA54E9" w14:paraId="22CC0688" w14:textId="08235744"/>
    <w:p w:rsidR="00CA54E9" w:rsidP="00C348DB" w:rsidRDefault="00CA54E9" w14:paraId="4ED78699" w14:textId="23967FF1">
      <w:r>
        <w:rPr>
          <w:noProof/>
        </w:rPr>
        <w:drawing>
          <wp:inline distT="0" distB="0" distL="0" distR="0" wp14:anchorId="0F61EEC9" wp14:editId="12640EBF">
            <wp:extent cx="3276600" cy="1990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202E4366" w14:textId="77777777">
      <w:r>
        <w:t>### h. for course 'Language'</w:t>
      </w:r>
    </w:p>
    <w:p w:rsidR="00C348DB" w:rsidP="00C348DB" w:rsidRDefault="00C348DB" w14:paraId="29DC546E" w14:textId="77777777">
      <w:r>
        <w:t>SELECT su.subjectName, Max(su.subjectPrice)</w:t>
      </w:r>
    </w:p>
    <w:p w:rsidR="00C348DB" w:rsidP="00C348DB" w:rsidRDefault="00C348DB" w14:paraId="049FD888" w14:textId="77777777">
      <w:r>
        <w:tab/>
      </w:r>
      <w:r>
        <w:t>FROM courseSubject cs</w:t>
      </w:r>
    </w:p>
    <w:p w:rsidR="00C348DB" w:rsidP="00C348DB" w:rsidRDefault="00C348DB" w14:paraId="03428159" w14:textId="77777777">
      <w:r>
        <w:tab/>
      </w:r>
      <w:r>
        <w:t>INNER JOIN subject su</w:t>
      </w:r>
    </w:p>
    <w:p w:rsidR="00C348DB" w:rsidP="00C348DB" w:rsidRDefault="00C348DB" w14:paraId="2968DFB1" w14:textId="77777777">
      <w:r>
        <w:tab/>
      </w:r>
      <w:r>
        <w:t>ON su.subjectID=cs.subjectID AND cs.courseID='U5910'</w:t>
      </w:r>
    </w:p>
    <w:p w:rsidR="00C348DB" w:rsidP="00C348DB" w:rsidRDefault="00C348DB" w14:paraId="375A5129" w14:textId="77777777">
      <w:r>
        <w:tab/>
      </w:r>
      <w:r>
        <w:t>GROUP BY su.subjectName;</w:t>
      </w:r>
    </w:p>
    <w:p w:rsidR="00C348DB" w:rsidP="00C348DB" w:rsidRDefault="00C348DB" w14:paraId="1EE863CB" w14:textId="5FB7101F"/>
    <w:p w:rsidR="00CA54E9" w:rsidP="00C348DB" w:rsidRDefault="00CA54E9" w14:paraId="0CF271B9" w14:textId="4C016E5E"/>
    <w:p w:rsidR="00CA54E9" w:rsidP="00C348DB" w:rsidRDefault="00CA54E9" w14:paraId="6DF3F3C6" w14:textId="42DBD4C9"/>
    <w:p w:rsidR="00CA54E9" w:rsidP="00C348DB" w:rsidRDefault="00CA54E9" w14:paraId="067F058E" w14:textId="7E4F133E">
      <w:r>
        <w:rPr>
          <w:noProof/>
        </w:rPr>
        <w:drawing>
          <wp:inline distT="0" distB="0" distL="0" distR="0" wp14:anchorId="301ED91D" wp14:editId="3FD58B55">
            <wp:extent cx="3324225" cy="2000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54492AAD" w14:textId="77777777">
      <w:r>
        <w:t>### i. for course 'Computer'</w:t>
      </w:r>
    </w:p>
    <w:p w:rsidR="00C348DB" w:rsidP="00C348DB" w:rsidRDefault="00C348DB" w14:paraId="15F71713" w14:textId="77777777">
      <w:r>
        <w:t>SELECT su.subjectName, Max(su.subjectPrice)</w:t>
      </w:r>
    </w:p>
    <w:p w:rsidR="00C348DB" w:rsidP="00C348DB" w:rsidRDefault="00C348DB" w14:paraId="433D00C7" w14:textId="77777777">
      <w:r>
        <w:tab/>
      </w:r>
      <w:r>
        <w:t>FROM courseSubject cs</w:t>
      </w:r>
    </w:p>
    <w:p w:rsidR="00C348DB" w:rsidP="00C348DB" w:rsidRDefault="00C348DB" w14:paraId="1653BA12" w14:textId="77777777">
      <w:r>
        <w:tab/>
      </w:r>
      <w:r>
        <w:t>INNER JOIN subject su</w:t>
      </w:r>
    </w:p>
    <w:p w:rsidR="00C348DB" w:rsidP="00C348DB" w:rsidRDefault="00C348DB" w14:paraId="25160DF9" w14:textId="77777777">
      <w:r>
        <w:lastRenderedPageBreak/>
        <w:tab/>
      </w:r>
      <w:r>
        <w:t>ON su.subjectID=cs.subjectID AND cs.courseID='U8020'</w:t>
      </w:r>
    </w:p>
    <w:p w:rsidR="00C348DB" w:rsidP="00C348DB" w:rsidRDefault="00C348DB" w14:paraId="5A22BD3B" w14:textId="77777777">
      <w:r>
        <w:tab/>
      </w:r>
      <w:r>
        <w:t>GROUP BY su.subjectName;</w:t>
      </w:r>
    </w:p>
    <w:p w:rsidR="00C348DB" w:rsidP="00C348DB" w:rsidRDefault="00C348DB" w14:paraId="01C26DFC" w14:textId="77777777"/>
    <w:p w:rsidR="00C348DB" w:rsidP="00C348DB" w:rsidRDefault="00C348DB" w14:paraId="1B01FF17" w14:textId="3AA229C9"/>
    <w:p w:rsidR="00CA54E9" w:rsidP="00C348DB" w:rsidRDefault="00CA54E9" w14:paraId="7A29CC06" w14:textId="3084F160"/>
    <w:p w:rsidR="00CA54E9" w:rsidP="00C348DB" w:rsidRDefault="00CA54E9" w14:paraId="772CB8A1" w14:textId="503BB87C">
      <w:r>
        <w:rPr>
          <w:noProof/>
        </w:rPr>
        <w:drawing>
          <wp:inline distT="0" distB="0" distL="0" distR="0" wp14:anchorId="20BAA1C1" wp14:editId="3873DEEB">
            <wp:extent cx="3295650" cy="2009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36A3E515" w14:textId="77777777">
      <w:r>
        <w:t># 7. list name of tutors and their corresponding course and subjects in each course that they teach</w:t>
      </w:r>
    </w:p>
    <w:p w:rsidR="00C348DB" w:rsidP="00C348DB" w:rsidRDefault="00C348DB" w14:paraId="48982B4C" w14:textId="77777777">
      <w:r>
        <w:t>SELECT h.fullName, co.courseName, h.subjectName</w:t>
      </w:r>
    </w:p>
    <w:p w:rsidR="00C348DB" w:rsidP="00C348DB" w:rsidRDefault="00C348DB" w14:paraId="10C1E631" w14:textId="77777777">
      <w:r>
        <w:tab/>
      </w:r>
      <w:r>
        <w:t>FROM (SELECT s.fullName, su.subjectName, su.subjectID</w:t>
      </w:r>
    </w:p>
    <w:p w:rsidR="00C348DB" w:rsidP="00C348DB" w:rsidRDefault="00C348DB" w14:paraId="79A8A8A2" w14:textId="77777777">
      <w:r>
        <w:tab/>
      </w:r>
      <w:r>
        <w:tab/>
      </w:r>
      <w:r>
        <w:t>FROM staff s</w:t>
      </w:r>
    </w:p>
    <w:p w:rsidR="00C348DB" w:rsidP="00C348DB" w:rsidRDefault="00C348DB" w14:paraId="565A4FF4" w14:textId="77777777">
      <w:r>
        <w:tab/>
      </w:r>
      <w:r>
        <w:tab/>
      </w:r>
      <w:r>
        <w:t>INNER JOIN class cl</w:t>
      </w:r>
    </w:p>
    <w:p w:rsidR="00C348DB" w:rsidP="00C348DB" w:rsidRDefault="00C348DB" w14:paraId="61BA1C47" w14:textId="77777777">
      <w:r>
        <w:tab/>
      </w:r>
      <w:r>
        <w:tab/>
      </w:r>
      <w:r>
        <w:t>ON s.tutorID=cl.tutorID</w:t>
      </w:r>
    </w:p>
    <w:p w:rsidR="00C348DB" w:rsidP="00C348DB" w:rsidRDefault="00C348DB" w14:paraId="3BDBCB6D" w14:textId="77777777">
      <w:r>
        <w:tab/>
      </w:r>
      <w:r>
        <w:tab/>
      </w:r>
      <w:r>
        <w:t>INNER JOIN subject su</w:t>
      </w:r>
    </w:p>
    <w:p w:rsidR="00C348DB" w:rsidP="00C348DB" w:rsidRDefault="00C348DB" w14:paraId="7A17E332" w14:textId="77777777">
      <w:r>
        <w:tab/>
      </w:r>
      <w:r>
        <w:tab/>
      </w:r>
      <w:r>
        <w:t>ON su.subjectID=cl.subjectID) as h</w:t>
      </w:r>
    </w:p>
    <w:p w:rsidR="00C348DB" w:rsidP="00C348DB" w:rsidRDefault="00C348DB" w14:paraId="0173E3C3" w14:textId="77777777">
      <w:r>
        <w:tab/>
      </w:r>
      <w:r>
        <w:t>INNER JOIN courseSubject cs</w:t>
      </w:r>
    </w:p>
    <w:p w:rsidR="00C348DB" w:rsidP="00C348DB" w:rsidRDefault="00C348DB" w14:paraId="55F56736" w14:textId="77777777">
      <w:r>
        <w:tab/>
      </w:r>
      <w:r>
        <w:t>ON h.subjectID=cs.subjectID</w:t>
      </w:r>
    </w:p>
    <w:p w:rsidR="00C348DB" w:rsidP="00C348DB" w:rsidRDefault="00C348DB" w14:paraId="42856560" w14:textId="77777777">
      <w:r>
        <w:tab/>
      </w:r>
      <w:r>
        <w:t>INNER JOIN course co</w:t>
      </w:r>
    </w:p>
    <w:p w:rsidR="00C348DB" w:rsidP="00C348DB" w:rsidRDefault="00C348DB" w14:paraId="128EE241" w14:textId="77777777">
      <w:r>
        <w:tab/>
      </w:r>
      <w:r>
        <w:t>ON co.courseID=cs.courseID;</w:t>
      </w:r>
    </w:p>
    <w:p w:rsidR="00C348DB" w:rsidP="00C348DB" w:rsidRDefault="00C348DB" w14:paraId="0E8A8AF1" w14:textId="1E214218"/>
    <w:p w:rsidR="00CA54E9" w:rsidP="00C348DB" w:rsidRDefault="00CA54E9" w14:paraId="7CF14C69" w14:textId="500D531A"/>
    <w:p w:rsidR="00CA54E9" w:rsidP="00C348DB" w:rsidRDefault="00CA54E9" w14:paraId="2A39E922" w14:textId="0AB18B48"/>
    <w:p w:rsidR="00CA54E9" w:rsidP="00C348DB" w:rsidRDefault="00CA54E9" w14:paraId="5838F909" w14:textId="1CB6AABC"/>
    <w:p w:rsidR="00CA54E9" w:rsidP="00C348DB" w:rsidRDefault="00CA54E9" w14:paraId="26C0A752" w14:textId="46928359">
      <w:r>
        <w:rPr>
          <w:noProof/>
        </w:rPr>
        <w:lastRenderedPageBreak/>
        <w:drawing>
          <wp:inline distT="0" distB="0" distL="0" distR="0" wp14:anchorId="5AED4CCD" wp14:editId="25A1ADBA">
            <wp:extent cx="4200525" cy="50196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74010348" w14:textId="77777777">
      <w:r>
        <w:t># 8. subjects and their scheduled time and date</w:t>
      </w:r>
    </w:p>
    <w:p w:rsidR="00C348DB" w:rsidP="00C348DB" w:rsidRDefault="00C348DB" w14:paraId="65E7E926" w14:textId="77777777">
      <w:r>
        <w:t>SELECT j.subjectName, j.commenceDate, j.finishDate, sr.days, sr.startTime, sr.finishTime</w:t>
      </w:r>
    </w:p>
    <w:p w:rsidR="00C348DB" w:rsidP="00C348DB" w:rsidRDefault="00C348DB" w14:paraId="0CE84AB9" w14:textId="77777777">
      <w:r>
        <w:tab/>
      </w:r>
      <w:r>
        <w:t>FROM (SELECT su.subjectName, ct.timetableID, ct.commenceDate, ct.finishDate</w:t>
      </w:r>
    </w:p>
    <w:p w:rsidR="00C348DB" w:rsidP="00C348DB" w:rsidRDefault="00C348DB" w14:paraId="46874E9C" w14:textId="77777777">
      <w:r>
        <w:tab/>
      </w:r>
      <w:r>
        <w:tab/>
      </w:r>
      <w:r>
        <w:t>FROM subject su</w:t>
      </w:r>
    </w:p>
    <w:p w:rsidR="00C348DB" w:rsidP="00C348DB" w:rsidRDefault="00C348DB" w14:paraId="4FDF8160" w14:textId="77777777">
      <w:r>
        <w:tab/>
      </w:r>
      <w:r>
        <w:tab/>
      </w:r>
      <w:r>
        <w:t>INNER JOIN class cl</w:t>
      </w:r>
    </w:p>
    <w:p w:rsidR="00C348DB" w:rsidP="00C348DB" w:rsidRDefault="00C348DB" w14:paraId="4C731D63" w14:textId="77777777">
      <w:r>
        <w:tab/>
      </w:r>
      <w:r>
        <w:tab/>
      </w:r>
      <w:r>
        <w:t>ON su.subjectID=cl.subjectID</w:t>
      </w:r>
    </w:p>
    <w:p w:rsidR="00C348DB" w:rsidP="00C348DB" w:rsidRDefault="00C348DB" w14:paraId="773B2CD0" w14:textId="77777777">
      <w:r>
        <w:tab/>
      </w:r>
      <w:r>
        <w:tab/>
      </w:r>
      <w:r>
        <w:t>INNER JOIN classTimetable cl</w:t>
      </w:r>
    </w:p>
    <w:p w:rsidR="00C348DB" w:rsidP="00C348DB" w:rsidRDefault="00C348DB" w14:paraId="34331D33" w14:textId="77777777">
      <w:r>
        <w:tab/>
      </w:r>
      <w:r>
        <w:tab/>
      </w:r>
      <w:r>
        <w:t>ON ct.classID=cl.classID) AS j</w:t>
      </w:r>
    </w:p>
    <w:p w:rsidR="00C348DB" w:rsidP="00C348DB" w:rsidRDefault="00C348DB" w14:paraId="27F40E43" w14:textId="77777777">
      <w:r>
        <w:tab/>
      </w:r>
      <w:r>
        <w:t>INNER JOIN staffRoster sr</w:t>
      </w:r>
    </w:p>
    <w:p w:rsidR="00C348DB" w:rsidP="00C348DB" w:rsidRDefault="00C348DB" w14:paraId="58D3E6EC" w14:textId="77777777">
      <w:r>
        <w:tab/>
      </w:r>
      <w:r>
        <w:t>ON j.timetableID=sr.timetableID;</w:t>
      </w:r>
    </w:p>
    <w:p w:rsidR="00C348DB" w:rsidP="00C348DB" w:rsidRDefault="00C348DB" w14:paraId="544EC99E" w14:textId="7DC5D1CF"/>
    <w:p w:rsidR="00CA54E9" w:rsidP="00C348DB" w:rsidRDefault="00CA54E9" w14:paraId="290EE24B" w14:textId="3B0C26E5"/>
    <w:p w:rsidR="00CA54E9" w:rsidP="00C348DB" w:rsidRDefault="00CA54E9" w14:paraId="5C3CFC40" w14:textId="2AA61405"/>
    <w:p w:rsidR="00CA54E9" w:rsidP="00C348DB" w:rsidRDefault="00CA54E9" w14:paraId="405AC574" w14:textId="1DBDA063">
      <w:r>
        <w:rPr>
          <w:noProof/>
        </w:rPr>
        <w:lastRenderedPageBreak/>
        <w:drawing>
          <wp:inline distT="0" distB="0" distL="0" distR="0" wp14:anchorId="25C7E07D" wp14:editId="57276795">
            <wp:extent cx="5029200" cy="5343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6D99A317" w14:textId="77777777">
      <w:r>
        <w:t># 9. name of students who enrolled in a course (the result shows in all course)</w:t>
      </w:r>
    </w:p>
    <w:p w:rsidR="00C348DB" w:rsidP="00C348DB" w:rsidRDefault="00C348DB" w14:paraId="3A128A63" w14:textId="77777777">
      <w:r>
        <w:t>SELECT s.fullName, co.courseName</w:t>
      </w:r>
    </w:p>
    <w:p w:rsidR="00C348DB" w:rsidP="00C348DB" w:rsidRDefault="00C348DB" w14:paraId="7453DA7E" w14:textId="77777777">
      <w:r>
        <w:tab/>
      </w:r>
      <w:r>
        <w:t>FROM student s</w:t>
      </w:r>
    </w:p>
    <w:p w:rsidR="00C348DB" w:rsidP="00C348DB" w:rsidRDefault="00C348DB" w14:paraId="4FF20E81" w14:textId="77777777">
      <w:r>
        <w:tab/>
      </w:r>
      <w:r>
        <w:t>INNER JOIN courseEnrolment ce</w:t>
      </w:r>
    </w:p>
    <w:p w:rsidR="00C348DB" w:rsidP="00C348DB" w:rsidRDefault="00C348DB" w14:paraId="14235916" w14:textId="77777777">
      <w:r>
        <w:tab/>
      </w:r>
      <w:r>
        <w:t>ON s.studentID=ce.studentID AND ce.isCompleted='yes'</w:t>
      </w:r>
    </w:p>
    <w:p w:rsidR="00C348DB" w:rsidP="00C348DB" w:rsidRDefault="00C348DB" w14:paraId="2B1D5BE3" w14:textId="77777777">
      <w:r>
        <w:tab/>
      </w:r>
      <w:r>
        <w:t>INNER JOIN course co</w:t>
      </w:r>
    </w:p>
    <w:p w:rsidR="00C348DB" w:rsidP="00C348DB" w:rsidRDefault="00C348DB" w14:paraId="205AE477" w14:textId="77777777">
      <w:r>
        <w:tab/>
      </w:r>
      <w:r>
        <w:t>ON ce.courseID=co.courseID;</w:t>
      </w:r>
    </w:p>
    <w:p w:rsidR="00C348DB" w:rsidP="00C348DB" w:rsidRDefault="00C348DB" w14:paraId="59FB6A44" w14:textId="0EBEC6F7"/>
    <w:p w:rsidR="00CA54E9" w:rsidP="00C348DB" w:rsidRDefault="00CA54E9" w14:paraId="47E3B2C5" w14:textId="054DFC86"/>
    <w:p w:rsidR="00CA54E9" w:rsidP="00C348DB" w:rsidRDefault="00CA54E9" w14:paraId="1BDD42B3" w14:textId="12549257"/>
    <w:p w:rsidR="00CA54E9" w:rsidP="00C348DB" w:rsidRDefault="00CA54E9" w14:paraId="517EC7C1" w14:textId="0C9B3236">
      <w:r>
        <w:rPr>
          <w:noProof/>
        </w:rPr>
        <w:lastRenderedPageBreak/>
        <w:drawing>
          <wp:inline distT="0" distB="0" distL="0" distR="0" wp14:anchorId="4BB5DC2A" wp14:editId="4350C4D0">
            <wp:extent cx="3486150" cy="4781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1D28A605" w14:textId="77777777">
      <w:r>
        <w:t># 10. parent with their kids enrolled in a subject of a course</w:t>
      </w:r>
    </w:p>
    <w:p w:rsidR="00C348DB" w:rsidP="00C348DB" w:rsidRDefault="00C348DB" w14:paraId="3B75D633" w14:textId="77777777">
      <w:r>
        <w:t>## in our case, all of the subjects are grouped into certain course, thus we directly access the subjectEnrolment instead of course.</w:t>
      </w:r>
    </w:p>
    <w:p w:rsidR="00C348DB" w:rsidP="00C348DB" w:rsidRDefault="00C348DB" w14:paraId="32A727D6" w14:textId="77777777">
      <w:r>
        <w:t>SELECT DISTINCT p.fullName AS parentName, s.fullName AS studentName, su.isCompleted AS enrolledSubjects</w:t>
      </w:r>
    </w:p>
    <w:p w:rsidR="00C348DB" w:rsidP="00C348DB" w:rsidRDefault="00C348DB" w14:paraId="51B01741" w14:textId="77777777">
      <w:r>
        <w:tab/>
      </w:r>
      <w:r>
        <w:t>FROM student s</w:t>
      </w:r>
    </w:p>
    <w:p w:rsidR="00C348DB" w:rsidP="00C348DB" w:rsidRDefault="00C348DB" w14:paraId="6B7902A2" w14:textId="77777777">
      <w:r>
        <w:tab/>
      </w:r>
      <w:r>
        <w:t>INNER JOIN parent p</w:t>
      </w:r>
    </w:p>
    <w:p w:rsidR="00C348DB" w:rsidP="00C348DB" w:rsidRDefault="00C348DB" w14:paraId="1C6701E1" w14:textId="77777777">
      <w:r>
        <w:tab/>
      </w:r>
      <w:r>
        <w:t>ON p.parentID=s.parentID</w:t>
      </w:r>
    </w:p>
    <w:p w:rsidR="00C348DB" w:rsidP="00C348DB" w:rsidRDefault="00C348DB" w14:paraId="36BFE67C" w14:textId="77777777">
      <w:r>
        <w:tab/>
      </w:r>
      <w:r>
        <w:t>INNER JOIN subjectEnrolment su</w:t>
      </w:r>
    </w:p>
    <w:p w:rsidR="00C348DB" w:rsidP="00C348DB" w:rsidRDefault="00C348DB" w14:paraId="7AFA0367" w14:textId="77777777">
      <w:r>
        <w:tab/>
      </w:r>
      <w:r>
        <w:t>ON s.studentID=su.studentID AND su.isCompleted='yes';</w:t>
      </w:r>
    </w:p>
    <w:p w:rsidR="00C348DB" w:rsidP="00C348DB" w:rsidRDefault="00C348DB" w14:paraId="646176E2" w14:textId="38E20281"/>
    <w:p w:rsidR="00CA54E9" w:rsidP="00C348DB" w:rsidRDefault="00CA54E9" w14:paraId="5186F43E" w14:textId="4154BF26"/>
    <w:p w:rsidR="00CA54E9" w:rsidP="00C348DB" w:rsidRDefault="00CA54E9" w14:paraId="6B35D95D" w14:textId="154F4374">
      <w:r>
        <w:rPr>
          <w:noProof/>
        </w:rPr>
        <w:lastRenderedPageBreak/>
        <w:drawing>
          <wp:inline distT="0" distB="0" distL="0" distR="0" wp14:anchorId="7B9E6D63" wp14:editId="3C90AD25">
            <wp:extent cx="5734050" cy="4476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0A1AAEAC" w14:textId="77777777">
      <w:r>
        <w:t xml:space="preserve"># 11. staff who works on Thursdays </w:t>
      </w:r>
    </w:p>
    <w:p w:rsidR="00C348DB" w:rsidP="00C348DB" w:rsidRDefault="00C348DB" w14:paraId="3CABA58C" w14:textId="77777777">
      <w:r>
        <w:t>SELECT st.fullName, st.contactNo, sr.days AS workOn</w:t>
      </w:r>
    </w:p>
    <w:p w:rsidR="00C348DB" w:rsidP="00C348DB" w:rsidRDefault="00C348DB" w14:paraId="1FFAB405" w14:textId="77777777">
      <w:r>
        <w:tab/>
      </w:r>
      <w:r>
        <w:t>FROM staff st</w:t>
      </w:r>
    </w:p>
    <w:p w:rsidR="00C348DB" w:rsidP="00C348DB" w:rsidRDefault="00C348DB" w14:paraId="6FD8D438" w14:textId="77777777">
      <w:r>
        <w:tab/>
      </w:r>
      <w:r>
        <w:t>INNER JOIN rosterTimetable rt</w:t>
      </w:r>
    </w:p>
    <w:p w:rsidR="00C348DB" w:rsidP="00C348DB" w:rsidRDefault="00C348DB" w14:paraId="6C524F38" w14:textId="77777777">
      <w:r>
        <w:tab/>
      </w:r>
      <w:r>
        <w:t>ON st.staffID=rt.staffID</w:t>
      </w:r>
    </w:p>
    <w:p w:rsidR="00C348DB" w:rsidP="00C348DB" w:rsidRDefault="00C348DB" w14:paraId="2CB60052" w14:textId="77777777">
      <w:r>
        <w:tab/>
      </w:r>
      <w:r>
        <w:t>INNER JOIN staffRoster sr</w:t>
      </w:r>
    </w:p>
    <w:p w:rsidR="00C348DB" w:rsidP="00C348DB" w:rsidRDefault="00C348DB" w14:paraId="5D370FB2" w14:textId="77777777">
      <w:r>
        <w:tab/>
      </w:r>
      <w:r>
        <w:t>ON rt.timetableID=sr.timetableID AND sr.days='Thursday';</w:t>
      </w:r>
    </w:p>
    <w:p w:rsidR="00C348DB" w:rsidP="00C348DB" w:rsidRDefault="00C348DB" w14:paraId="24620B90" w14:textId="1CDB78E8"/>
    <w:p w:rsidR="00CA54E9" w:rsidP="00C348DB" w:rsidRDefault="00CA54E9" w14:paraId="2ABA25DD" w14:textId="424B50FF"/>
    <w:p w:rsidR="00CA54E9" w:rsidP="00C348DB" w:rsidRDefault="00CA54E9" w14:paraId="5E6F2BF0" w14:textId="242BCC87">
      <w:r>
        <w:rPr>
          <w:noProof/>
        </w:rPr>
        <w:lastRenderedPageBreak/>
        <w:drawing>
          <wp:inline distT="0" distB="0" distL="0" distR="0" wp14:anchorId="217F9FC2" wp14:editId="002B9CD2">
            <wp:extent cx="5724525" cy="3590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60625C5E" w14:textId="77777777">
      <w:r>
        <w:t>#### additional query to check administration staff details (supporting query no.11)</w:t>
      </w:r>
    </w:p>
    <w:p w:rsidR="00C348DB" w:rsidP="00C348DB" w:rsidRDefault="00C348DB" w14:paraId="387E5FCF" w14:textId="77777777">
      <w:r>
        <w:tab/>
      </w:r>
      <w:r>
        <w:t>SELECT *</w:t>
      </w:r>
    </w:p>
    <w:p w:rsidR="00C348DB" w:rsidP="00C348DB" w:rsidRDefault="00C348DB" w14:paraId="632E63FC" w14:textId="77777777">
      <w:r>
        <w:tab/>
      </w:r>
      <w:r>
        <w:tab/>
      </w:r>
      <w:r>
        <w:t>FROM staff</w:t>
      </w:r>
    </w:p>
    <w:p w:rsidR="00C348DB" w:rsidP="00C348DB" w:rsidRDefault="00C348DB" w14:paraId="05BEA7F2" w14:textId="77777777">
      <w:r>
        <w:tab/>
      </w:r>
      <w:r>
        <w:tab/>
      </w:r>
      <w:r>
        <w:t>WHERE tutorID IS NULL AND managerID IS NULL;</w:t>
      </w:r>
    </w:p>
    <w:p w:rsidR="00C348DB" w:rsidP="00C348DB" w:rsidRDefault="00C348DB" w14:paraId="7E3DA9E1" w14:textId="3F521F47"/>
    <w:p w:rsidR="00CA54E9" w:rsidP="00C348DB" w:rsidRDefault="00CA54E9" w14:paraId="4C86AC8D" w14:textId="65967B2E"/>
    <w:p w:rsidR="00CA54E9" w:rsidP="00C348DB" w:rsidRDefault="000B32F3" w14:paraId="59008B5F" w14:textId="357546D6">
      <w:r>
        <w:rPr>
          <w:noProof/>
        </w:rPr>
        <w:drawing>
          <wp:inline distT="0" distB="0" distL="0" distR="0" wp14:anchorId="4C054E78" wp14:editId="5A20C012">
            <wp:extent cx="5724525" cy="26193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1EAB1B12" w14:textId="77777777">
      <w:r>
        <w:t># 12. parents whose accounts are not verified by Bank</w:t>
      </w:r>
    </w:p>
    <w:p w:rsidR="00C348DB" w:rsidP="00C348DB" w:rsidRDefault="00C348DB" w14:paraId="253A3E9C" w14:textId="77777777">
      <w:r>
        <w:t>SELECT fullName, isBankAccVerified</w:t>
      </w:r>
    </w:p>
    <w:p w:rsidR="00C348DB" w:rsidP="00C348DB" w:rsidRDefault="00C348DB" w14:paraId="46809B92" w14:textId="77777777">
      <w:r>
        <w:lastRenderedPageBreak/>
        <w:tab/>
      </w:r>
      <w:r>
        <w:t>FROM parent</w:t>
      </w:r>
    </w:p>
    <w:p w:rsidR="00C348DB" w:rsidP="00C348DB" w:rsidRDefault="00C348DB" w14:paraId="4EDD1305" w14:textId="77777777">
      <w:r>
        <w:tab/>
      </w:r>
      <w:r>
        <w:t>WHERE isBankAccVerified='no';</w:t>
      </w:r>
    </w:p>
    <w:p w:rsidR="00C348DB" w:rsidP="00C348DB" w:rsidRDefault="00C348DB" w14:paraId="122F7EA3" w14:textId="6F2B407A"/>
    <w:p w:rsidR="000B32F3" w:rsidP="00C348DB" w:rsidRDefault="000B32F3" w14:paraId="6955861F" w14:textId="11075291"/>
    <w:p w:rsidR="000B32F3" w:rsidP="00C348DB" w:rsidRDefault="000B32F3" w14:paraId="60F74F74" w14:textId="0AAFF99F"/>
    <w:p w:rsidR="000B32F3" w:rsidP="00C348DB" w:rsidRDefault="000B32F3" w14:paraId="1C08127E" w14:textId="45516FF7">
      <w:r>
        <w:rPr>
          <w:noProof/>
        </w:rPr>
        <w:drawing>
          <wp:inline distT="0" distB="0" distL="0" distR="0" wp14:anchorId="481563D5" wp14:editId="34ABFE8E">
            <wp:extent cx="3781425" cy="3333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4319E232" w14:textId="77777777">
      <w:r>
        <w:t># 13. total payment per student</w:t>
      </w:r>
    </w:p>
    <w:p w:rsidR="00C348DB" w:rsidP="00C348DB" w:rsidRDefault="00C348DB" w14:paraId="53076DBB" w14:textId="77777777">
      <w:r>
        <w:t>SELECT s.fullName, SUM(su.subjectPrice)</w:t>
      </w:r>
    </w:p>
    <w:p w:rsidR="00C348DB" w:rsidP="00C348DB" w:rsidRDefault="00C348DB" w14:paraId="5F098968" w14:textId="77777777">
      <w:r>
        <w:tab/>
      </w:r>
      <w:r>
        <w:t>FROM student s</w:t>
      </w:r>
    </w:p>
    <w:p w:rsidR="00C348DB" w:rsidP="00C348DB" w:rsidRDefault="00C348DB" w14:paraId="0BE938E5" w14:textId="77777777">
      <w:r>
        <w:tab/>
      </w:r>
      <w:r>
        <w:t>JOIN subjectEnrolment se</w:t>
      </w:r>
    </w:p>
    <w:p w:rsidR="00C348DB" w:rsidP="00C348DB" w:rsidRDefault="00C348DB" w14:paraId="0D386211" w14:textId="77777777">
      <w:r>
        <w:tab/>
      </w:r>
      <w:r>
        <w:t>ON s.studentID = se.studentID</w:t>
      </w:r>
    </w:p>
    <w:p w:rsidR="00C348DB" w:rsidP="00C348DB" w:rsidRDefault="00C348DB" w14:paraId="4716D47B" w14:textId="77777777">
      <w:r>
        <w:tab/>
      </w:r>
      <w:r>
        <w:t>JOIN subject su</w:t>
      </w:r>
    </w:p>
    <w:p w:rsidR="00C348DB" w:rsidP="00C348DB" w:rsidRDefault="00C348DB" w14:paraId="51E25643" w14:textId="77777777">
      <w:r>
        <w:tab/>
      </w:r>
      <w:r>
        <w:t>ON se.subjectID = su.subjectID</w:t>
      </w:r>
    </w:p>
    <w:p w:rsidR="00C348DB" w:rsidP="00C348DB" w:rsidRDefault="00C348DB" w14:paraId="73143189" w14:textId="77777777">
      <w:r>
        <w:tab/>
      </w:r>
      <w:r>
        <w:t>GROUP BY s.fullName;</w:t>
      </w:r>
    </w:p>
    <w:p w:rsidR="00C348DB" w:rsidP="00C348DB" w:rsidRDefault="00C348DB" w14:paraId="68BD55DE" w14:textId="77777777"/>
    <w:p w:rsidR="00C348DB" w:rsidP="00C348DB" w:rsidRDefault="00C348DB" w14:paraId="429424A7" w14:textId="77777777"/>
    <w:p w:rsidR="00C348DB" w:rsidP="00C348DB" w:rsidRDefault="00C348DB" w14:paraId="484EEFF0" w14:textId="77777777"/>
    <w:p w:rsidR="00C348DB" w:rsidP="00C348DB" w:rsidRDefault="000B32F3" w14:paraId="175798CA" w14:textId="1C9C5AD7">
      <w:r>
        <w:rPr>
          <w:noProof/>
        </w:rPr>
        <w:lastRenderedPageBreak/>
        <w:drawing>
          <wp:inline distT="0" distB="0" distL="0" distR="0" wp14:anchorId="482681C0" wp14:editId="36C41D14">
            <wp:extent cx="2952750" cy="4581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DB" w:rsidP="00C348DB" w:rsidRDefault="00C348DB" w14:paraId="168D459E" w14:textId="77777777"/>
    <w:p w:rsidR="00C348DB" w:rsidP="00C348DB" w:rsidRDefault="00C348DB" w14:paraId="44B475C5" w14:textId="77777777"/>
    <w:p w:rsidR="00C348DB" w:rsidP="00C348DB" w:rsidRDefault="00C348DB" w14:paraId="5A16E952" w14:textId="77777777"/>
    <w:p w:rsidR="00C348DB" w:rsidP="00C348DB" w:rsidRDefault="00C348DB" w14:paraId="3C01D810" w14:textId="77777777"/>
    <w:p w:rsidR="00C348DB" w:rsidP="00C348DB" w:rsidRDefault="00C348DB" w14:paraId="2DCABF85" w14:textId="77777777">
      <w:r>
        <w:t>----------------------------------------------------------------------------------------------------------------------------------------------------</w:t>
      </w:r>
    </w:p>
    <w:p w:rsidR="00C348DB" w:rsidP="00C348DB" w:rsidRDefault="00C348DB" w14:paraId="562225C2" w14:textId="77777777"/>
    <w:p w:rsidR="00AE75EB" w:rsidRDefault="00AE75EB" w14:paraId="14B988BB" w14:textId="77777777"/>
    <w:sectPr w:rsidR="00AE75EB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450"/>
    <w:rsid w:val="000B32F3"/>
    <w:rsid w:val="007A7388"/>
    <w:rsid w:val="007C01D6"/>
    <w:rsid w:val="00AE1B1E"/>
    <w:rsid w:val="00AE75EB"/>
    <w:rsid w:val="00C348DB"/>
    <w:rsid w:val="00CA54E9"/>
    <w:rsid w:val="00D02450"/>
    <w:rsid w:val="00FC73EF"/>
    <w:rsid w:val="44DE2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9AE0D"/>
  <w15:chartTrackingRefBased/>
  <w15:docId w15:val="{A916EC4E-2361-417E-8F59-A3506858682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8" /><Relationship Type="http://schemas.openxmlformats.org/officeDocument/2006/relationships/image" Target="media/image10.png" Id="rId13" /><Relationship Type="http://schemas.openxmlformats.org/officeDocument/2006/relationships/image" Target="media/image15.png" Id="rId18" /><Relationship Type="http://schemas.openxmlformats.org/officeDocument/2006/relationships/image" Target="media/image23.png" Id="rId26" /><Relationship Type="http://schemas.openxmlformats.org/officeDocument/2006/relationships/webSettings" Target="webSettings.xml" Id="rId3" /><Relationship Type="http://schemas.openxmlformats.org/officeDocument/2006/relationships/image" Target="media/image18.png" Id="rId21" /><Relationship Type="http://schemas.openxmlformats.org/officeDocument/2006/relationships/image" Target="media/image4.png" Id="rId7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image" Target="media/image22.png" Id="rId25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image" Target="media/image17.png" Id="rId20" /><Relationship Type="http://schemas.openxmlformats.org/officeDocument/2006/relationships/styles" Target="styles.xml" Id="rId1" /><Relationship Type="http://schemas.openxmlformats.org/officeDocument/2006/relationships/image" Target="media/image8.png" Id="rId11" /><Relationship Type="http://schemas.openxmlformats.org/officeDocument/2006/relationships/image" Target="media/image21.png" Id="rId24" /><Relationship Type="http://schemas.openxmlformats.org/officeDocument/2006/relationships/image" Target="media/image12.png" Id="rId15" /><Relationship Type="http://schemas.openxmlformats.org/officeDocument/2006/relationships/image" Target="media/image20.png" Id="rId23" /><Relationship Type="http://schemas.openxmlformats.org/officeDocument/2006/relationships/theme" Target="theme/theme1.xml" Id="rId28" /><Relationship Type="http://schemas.openxmlformats.org/officeDocument/2006/relationships/image" Target="media/image7.png" Id="rId10" /><Relationship Type="http://schemas.openxmlformats.org/officeDocument/2006/relationships/image" Target="media/image16.png" Id="rId19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1.png" Id="rId14" /><Relationship Type="http://schemas.openxmlformats.org/officeDocument/2006/relationships/image" Target="media/image19.png" Id="rId22" /><Relationship Type="http://schemas.openxmlformats.org/officeDocument/2006/relationships/fontTable" Target="fontTable.xml" Id="rId27" /><Relationship Type="http://schemas.openxmlformats.org/officeDocument/2006/relationships/image" Target="/media/image18.png" Id="R8e08d2133b894b1b" /><Relationship Type="http://schemas.openxmlformats.org/officeDocument/2006/relationships/image" Target="/media/image19.png" Id="R43b7462cd9d74d3d" /><Relationship Type="http://schemas.openxmlformats.org/officeDocument/2006/relationships/image" Target="/media/image1a.png" Id="R5fd6556d822e4c2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Elisabeth Putri</dc:creator>
  <keywords/>
  <dc:description/>
  <lastModifiedBy>Guest User</lastModifiedBy>
  <revision>7</revision>
  <dcterms:created xsi:type="dcterms:W3CDTF">2022-10-25T07:02:00.0000000Z</dcterms:created>
  <dcterms:modified xsi:type="dcterms:W3CDTF">2022-10-28T05:49:36.9744301Z</dcterms:modified>
</coreProperties>
</file>